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83CC" w14:textId="77777777" w:rsidR="000927AC" w:rsidRDefault="000927AC" w:rsidP="00700C05"/>
    <w:p w14:paraId="76A3A7FF" w14:textId="77777777" w:rsidR="00700C05" w:rsidRDefault="00700C05" w:rsidP="00700C05"/>
    <w:tbl>
      <w:tblPr>
        <w:tblpPr w:leftFromText="180" w:rightFromText="180" w:vertAnchor="text" w:tblpXSpec="center" w:tblpY="1"/>
        <w:tblOverlap w:val="never"/>
        <w:tblW w:w="6540" w:type="dxa"/>
        <w:tblLook w:val="04A0" w:firstRow="1" w:lastRow="0" w:firstColumn="1" w:lastColumn="0" w:noHBand="0" w:noVBand="1"/>
      </w:tblPr>
      <w:tblGrid>
        <w:gridCol w:w="960"/>
        <w:gridCol w:w="1540"/>
        <w:gridCol w:w="1660"/>
        <w:gridCol w:w="1600"/>
        <w:gridCol w:w="895"/>
      </w:tblGrid>
      <w:tr w:rsidR="00A068E0" w:rsidRPr="00A068E0" w14:paraId="5230FF8F" w14:textId="77777777" w:rsidTr="008E11E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BB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BB69A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Tatto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8FA79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Adj Weaning </w:t>
            </w:r>
            <w:proofErr w:type="spellStart"/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DED9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Adj Yearling </w:t>
            </w:r>
            <w:proofErr w:type="spellStart"/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FA60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Scrotal</w:t>
            </w:r>
          </w:p>
        </w:tc>
      </w:tr>
      <w:tr w:rsidR="00A068E0" w:rsidRPr="00A068E0" w14:paraId="09AED513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07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1576AE8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LWM153L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11ACF29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32E2659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325F3631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38.8</w:t>
            </w:r>
          </w:p>
        </w:tc>
      </w:tr>
      <w:tr w:rsidR="00A068E0" w:rsidRPr="00A068E0" w14:paraId="49522F68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EE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A5B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29L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082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CDE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027B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34.9</w:t>
            </w:r>
          </w:p>
        </w:tc>
      </w:tr>
      <w:tr w:rsidR="00A068E0" w:rsidRPr="00A068E0" w14:paraId="11B953F7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308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9D6FA55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99L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74E759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8029659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64EA269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39.3</w:t>
            </w:r>
          </w:p>
        </w:tc>
      </w:tr>
      <w:tr w:rsidR="00A068E0" w:rsidRPr="00A068E0" w14:paraId="3F86FE17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89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D2A1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111L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FB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7B6E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1216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F24B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38.3</w:t>
            </w:r>
          </w:p>
        </w:tc>
      </w:tr>
      <w:tr w:rsidR="00A068E0" w:rsidRPr="00A068E0" w14:paraId="6E16DD15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FD6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50B1985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45L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5DEE8E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39A64E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51DAA30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38.5</w:t>
            </w:r>
          </w:p>
        </w:tc>
      </w:tr>
      <w:tr w:rsidR="00A068E0" w:rsidRPr="00A068E0" w14:paraId="28C14C58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32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6BA1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41L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0B8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4349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1236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0317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38</w:t>
            </w:r>
          </w:p>
        </w:tc>
      </w:tr>
      <w:tr w:rsidR="00A068E0" w:rsidRPr="00A068E0" w14:paraId="048F6919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E48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3651307B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43L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3BDADB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EBED0F9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963CBD3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</w:tr>
      <w:tr w:rsidR="00A068E0" w:rsidRPr="00A068E0" w14:paraId="4770BC73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98E9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84B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127L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912E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8D0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1294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83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37.1</w:t>
            </w:r>
          </w:p>
        </w:tc>
      </w:tr>
      <w:tr w:rsidR="00A068E0" w:rsidRPr="00A068E0" w14:paraId="10CBC5CB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BC6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19F8629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82L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FEA9475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54E23DF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1C2FF5F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35.7</w:t>
            </w:r>
          </w:p>
        </w:tc>
      </w:tr>
      <w:tr w:rsidR="00A068E0" w:rsidRPr="00A068E0" w14:paraId="1B1D75A4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DE5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06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83L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2C1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717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E5F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1A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35.6</w:t>
            </w:r>
          </w:p>
        </w:tc>
      </w:tr>
      <w:tr w:rsidR="00A068E0" w:rsidRPr="00A068E0" w14:paraId="28C5BD07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A7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768B2F1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77L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6A5B6F8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E6925C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1364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2DA38E7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37.6</w:t>
            </w:r>
          </w:p>
        </w:tc>
      </w:tr>
      <w:tr w:rsidR="00A068E0" w:rsidRPr="00A068E0" w14:paraId="12051F5C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77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7D8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78L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87B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A7F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1321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2CB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37.2</w:t>
            </w:r>
          </w:p>
        </w:tc>
      </w:tr>
      <w:tr w:rsidR="00A068E0" w:rsidRPr="00A068E0" w14:paraId="5E653DAE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7F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4B962B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94L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70CCD5E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112F3C55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C2A50A9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36.1</w:t>
            </w:r>
          </w:p>
        </w:tc>
      </w:tr>
      <w:tr w:rsidR="00A068E0" w:rsidRPr="00A068E0" w14:paraId="2B6B9450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7B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6854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137L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F1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5CC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B0E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41</w:t>
            </w:r>
          </w:p>
        </w:tc>
      </w:tr>
      <w:tr w:rsidR="00A068E0" w:rsidRPr="00A068E0" w14:paraId="36C29650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C1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E16F6BF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160L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204B62F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9CDF6C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D80F1A1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38.9</w:t>
            </w:r>
          </w:p>
        </w:tc>
      </w:tr>
      <w:tr w:rsidR="00A068E0" w:rsidRPr="00A068E0" w14:paraId="79A37E35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952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8BF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19L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28C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D81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1024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332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37.7</w:t>
            </w:r>
          </w:p>
        </w:tc>
      </w:tr>
      <w:tr w:rsidR="00A068E0" w:rsidRPr="00A068E0" w14:paraId="1EC8AF9F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5D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4A49819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25L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96BBF0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358BBE51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D10F660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</w:tr>
      <w:tr w:rsidR="00A068E0" w:rsidRPr="00A068E0" w14:paraId="03CF3F37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C1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890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134L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A1BF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F70E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F5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34.9</w:t>
            </w:r>
          </w:p>
        </w:tc>
      </w:tr>
      <w:tr w:rsidR="00A068E0" w:rsidRPr="00A068E0" w14:paraId="59126EAD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CCF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C9BEB1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136L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49760A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E64759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7F00B450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37.9</w:t>
            </w:r>
          </w:p>
        </w:tc>
      </w:tr>
      <w:tr w:rsidR="00A068E0" w:rsidRPr="00A068E0" w14:paraId="2648A959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86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E96F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66L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2A00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4AA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7F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38.1</w:t>
            </w:r>
          </w:p>
        </w:tc>
      </w:tr>
      <w:tr w:rsidR="00A068E0" w:rsidRPr="00A068E0" w14:paraId="548CB648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D8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06357DA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98L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1E2DF79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47F90C7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0CE1FBFC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33.6</w:t>
            </w:r>
          </w:p>
        </w:tc>
      </w:tr>
      <w:tr w:rsidR="00A068E0" w:rsidRPr="00A068E0" w14:paraId="1229005A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9CA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17D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113L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25B8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716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D2AB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742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31.8</w:t>
            </w:r>
          </w:p>
        </w:tc>
      </w:tr>
      <w:tr w:rsidR="00A068E0" w:rsidRPr="00A068E0" w14:paraId="156AE334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A36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F690853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32L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B7148C5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240187A2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9BD1210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37.5</w:t>
            </w:r>
          </w:p>
        </w:tc>
      </w:tr>
      <w:tr w:rsidR="00A068E0" w:rsidRPr="00A068E0" w14:paraId="517F5E39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13D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38B7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92L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7902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01DE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7B6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34.5</w:t>
            </w:r>
          </w:p>
        </w:tc>
      </w:tr>
      <w:tr w:rsidR="00A068E0" w:rsidRPr="00A068E0" w14:paraId="28138DF6" w14:textId="77777777" w:rsidTr="008E11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7E3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8259783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LWM 124L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65325155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5667146D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9F8"/>
            <w:noWrap/>
            <w:vAlign w:val="center"/>
            <w:hideMark/>
          </w:tcPr>
          <w:p w14:paraId="4B877EAD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</w:tr>
      <w:tr w:rsidR="00A068E0" w:rsidRPr="00A068E0" w14:paraId="6A21F1F2" w14:textId="77777777" w:rsidTr="008E11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B6A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FB33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LWM 165L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E7C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47BC" w14:textId="77777777" w:rsidR="00A068E0" w:rsidRPr="00A068E0" w:rsidRDefault="00A068E0" w:rsidP="008E11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1280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538" w14:textId="77777777" w:rsidR="00A068E0" w:rsidRPr="00A068E0" w:rsidRDefault="00A068E0" w:rsidP="008E11E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068E0">
              <w:rPr>
                <w:rFonts w:ascii="Arial" w:eastAsia="Times New Roman" w:hAnsi="Arial" w:cs="Arial"/>
                <w:kern w:val="0"/>
                <w14:ligatures w14:val="none"/>
              </w:rPr>
              <w:t>36.5</w:t>
            </w:r>
          </w:p>
        </w:tc>
      </w:tr>
    </w:tbl>
    <w:p w14:paraId="25224E7B" w14:textId="04359D4A" w:rsidR="00700C05" w:rsidRDefault="008E11EE" w:rsidP="00A068E0">
      <w:pPr>
        <w:jc w:val="center"/>
      </w:pPr>
      <w:r>
        <w:br w:type="textWrapping" w:clear="all"/>
      </w:r>
    </w:p>
    <w:p w14:paraId="3A7FFDFD" w14:textId="77777777" w:rsidR="008E11EE" w:rsidRDefault="008E11EE" w:rsidP="008E11EE"/>
    <w:p w14:paraId="7BAB6047" w14:textId="7CF92A9C" w:rsidR="00536C66" w:rsidRPr="00437A61" w:rsidRDefault="00536C66" w:rsidP="008E11EE">
      <w:pPr>
        <w:rPr>
          <w:sz w:val="24"/>
          <w:szCs w:val="24"/>
        </w:rPr>
      </w:pPr>
      <w:r w:rsidRPr="00437A61">
        <w:rPr>
          <w:sz w:val="24"/>
          <w:szCs w:val="24"/>
        </w:rPr>
        <w:t>SALE DAY PHONE NUMBERS</w:t>
      </w:r>
    </w:p>
    <w:p w14:paraId="455DB329" w14:textId="0A0AD6B5" w:rsidR="00536C66" w:rsidRPr="00437A61" w:rsidRDefault="00536C66" w:rsidP="008E11EE">
      <w:pPr>
        <w:rPr>
          <w:sz w:val="24"/>
          <w:szCs w:val="24"/>
        </w:rPr>
      </w:pPr>
      <w:r w:rsidRPr="00437A61">
        <w:rPr>
          <w:sz w:val="24"/>
          <w:szCs w:val="24"/>
        </w:rPr>
        <w:tab/>
      </w:r>
      <w:proofErr w:type="gramStart"/>
      <w:r w:rsidRPr="00437A61">
        <w:rPr>
          <w:sz w:val="24"/>
          <w:szCs w:val="24"/>
        </w:rPr>
        <w:t>Larry  701</w:t>
      </w:r>
      <w:proofErr w:type="gramEnd"/>
      <w:r w:rsidRPr="00437A61">
        <w:rPr>
          <w:sz w:val="24"/>
          <w:szCs w:val="24"/>
        </w:rPr>
        <w:t>-371-1352</w:t>
      </w:r>
      <w:r w:rsidRPr="00437A61">
        <w:rPr>
          <w:sz w:val="24"/>
          <w:szCs w:val="24"/>
        </w:rPr>
        <w:tab/>
        <w:t>Justin  651-262-9785</w:t>
      </w:r>
      <w:r w:rsidRPr="00437A61">
        <w:rPr>
          <w:sz w:val="24"/>
          <w:szCs w:val="24"/>
        </w:rPr>
        <w:tab/>
        <w:t>Ruth  701-541-3060</w:t>
      </w:r>
    </w:p>
    <w:p w14:paraId="4EF3C599" w14:textId="5CDB9ABE" w:rsidR="00536C66" w:rsidRDefault="00536C66" w:rsidP="008E11EE">
      <w:r>
        <w:tab/>
      </w:r>
    </w:p>
    <w:p w14:paraId="236EF64D" w14:textId="77777777" w:rsidR="00536C66" w:rsidRPr="008E11EE" w:rsidRDefault="00536C66" w:rsidP="008E11EE"/>
    <w:p w14:paraId="35125094" w14:textId="77777777" w:rsidR="008E11EE" w:rsidRPr="008E11EE" w:rsidRDefault="008E11EE" w:rsidP="008E11EE"/>
    <w:p w14:paraId="08307FD1" w14:textId="77777777" w:rsidR="008E11EE" w:rsidRPr="008E11EE" w:rsidRDefault="008E11EE" w:rsidP="008E11EE"/>
    <w:p w14:paraId="7D75A2B1" w14:textId="77777777" w:rsidR="008E11EE" w:rsidRPr="008E11EE" w:rsidRDefault="008E11EE" w:rsidP="008E11EE"/>
    <w:sectPr w:rsidR="008E11EE" w:rsidRPr="008E11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C431" w14:textId="77777777" w:rsidR="00700DE3" w:rsidRDefault="00700DE3" w:rsidP="00700C05">
      <w:pPr>
        <w:spacing w:after="0" w:line="240" w:lineRule="auto"/>
      </w:pPr>
      <w:r>
        <w:separator/>
      </w:r>
    </w:p>
  </w:endnote>
  <w:endnote w:type="continuationSeparator" w:id="0">
    <w:p w14:paraId="78515C9A" w14:textId="77777777" w:rsidR="00700DE3" w:rsidRDefault="00700DE3" w:rsidP="0070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BDC" w14:textId="51C663CC" w:rsidR="00700C05" w:rsidRDefault="00700C05">
    <w:pPr>
      <w:pStyle w:val="Footer"/>
    </w:pPr>
    <w:r w:rsidRPr="00700C05">
      <w:rPr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295D0" wp14:editId="0CC6632A">
              <wp:simplePos x="0" y="0"/>
              <wp:positionH relativeFrom="column">
                <wp:posOffset>1886111</wp:posOffset>
              </wp:positionH>
              <wp:positionV relativeFrom="paragraph">
                <wp:posOffset>-1616772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DD550" w14:textId="02023A4F" w:rsidR="00700C05" w:rsidRDefault="00700C05" w:rsidP="00700C05">
                          <w:pPr>
                            <w:jc w:val="center"/>
                          </w:pPr>
                          <w:r>
                            <w:t>Weights and scrotal measurements were taken Friday, March 2,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295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-12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nqMch4AAAAAwBAAAPAAAAZHJzL2Rvd25yZXYueG1sTI/LTsMwEEX3SPyDNUjsWoc0uG2I&#10;U1URbCu1RWI7jU0S8CPEThr+nmEFy5m5unNOsZutYZMeQuedhIdlAky72qvONRJezy+LDbAQ0Sk0&#10;3mkJ3zrArry9KTBX/uqOejrFhlGJCzlKaGPsc85D3WqLYel77ej27geLkcah4WrAK5Vbw9MkEdxi&#10;5+hDi72uWl1/nkYrYTxX++lYpR9v00FlB/GMFs2XlPd38/4JWNRz/AvDLz6hQ0lMFz86FZiRkG7X&#10;5BIlLNLHTACjiBAbsrnQarXKgJcF/y9R/g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BnqMch4AAAAAwBAAAPAAAAAAAAAAAAAAAAAGsEAABkcnMvZG93bnJldi54bWxQSwUGAAAAAAQA&#10;BADzAAAAeAUAAAAA&#10;">
              <v:textbox style="mso-fit-shape-to-text:t">
                <w:txbxContent>
                  <w:p w14:paraId="530DD550" w14:textId="02023A4F" w:rsidR="00700C05" w:rsidRDefault="00700C05" w:rsidP="00700C05">
                    <w:pPr>
                      <w:jc w:val="center"/>
                    </w:pPr>
                    <w:r>
                      <w:t>Weights and scrotal measurements were taken Friday, March 2,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0607" w14:textId="77777777" w:rsidR="00700DE3" w:rsidRDefault="00700DE3" w:rsidP="00700C05">
      <w:pPr>
        <w:spacing w:after="0" w:line="240" w:lineRule="auto"/>
      </w:pPr>
      <w:r>
        <w:separator/>
      </w:r>
    </w:p>
  </w:footnote>
  <w:footnote w:type="continuationSeparator" w:id="0">
    <w:p w14:paraId="2F734F29" w14:textId="77777777" w:rsidR="00700DE3" w:rsidRDefault="00700DE3" w:rsidP="0070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1079" w14:textId="33DA1E3A" w:rsidR="00700C05" w:rsidRPr="00700C05" w:rsidRDefault="00700C05" w:rsidP="00700C05">
    <w:pPr>
      <w:pStyle w:val="Header"/>
      <w:jc w:val="center"/>
      <w:rPr>
        <w:sz w:val="48"/>
        <w:szCs w:val="48"/>
      </w:rPr>
    </w:pPr>
    <w:r w:rsidRPr="00700C05">
      <w:rPr>
        <w:sz w:val="48"/>
        <w:szCs w:val="48"/>
      </w:rPr>
      <w:t>Sale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05"/>
    <w:rsid w:val="000927AC"/>
    <w:rsid w:val="00233CE9"/>
    <w:rsid w:val="00437A61"/>
    <w:rsid w:val="00536C66"/>
    <w:rsid w:val="00700C05"/>
    <w:rsid w:val="00700DE3"/>
    <w:rsid w:val="008E11EE"/>
    <w:rsid w:val="00A068E0"/>
    <w:rsid w:val="00F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3347E"/>
  <w15:chartTrackingRefBased/>
  <w15:docId w15:val="{F8C78EDF-7ED2-4C8A-B790-355B9B9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C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C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C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C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C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0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0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C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0C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C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C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0C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05"/>
  </w:style>
  <w:style w:type="paragraph" w:styleId="Footer">
    <w:name w:val="footer"/>
    <w:basedOn w:val="Normal"/>
    <w:link w:val="FooterChar"/>
    <w:uiPriority w:val="99"/>
    <w:unhideWhenUsed/>
    <w:rsid w:val="0070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Gelbvieh</dc:creator>
  <cp:keywords/>
  <dc:description/>
  <cp:lastModifiedBy>Moe Gelbvieh</cp:lastModifiedBy>
  <cp:revision>6</cp:revision>
  <dcterms:created xsi:type="dcterms:W3CDTF">2024-03-07T14:02:00Z</dcterms:created>
  <dcterms:modified xsi:type="dcterms:W3CDTF">2024-03-07T14:21:00Z</dcterms:modified>
</cp:coreProperties>
</file>